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D71D5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D71D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D71D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315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121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315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D71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71D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15DE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1D5"/>
    <w:rsid w:val="008D7A3D"/>
    <w:rsid w:val="0093159C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15DE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1A9E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2020-09-21T13:37:00Z</dcterms:modified>
</cp:coreProperties>
</file>